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6E45" w14:textId="565FFEEA" w:rsidR="0059264F" w:rsidRDefault="0059264F" w:rsidP="0059264F">
      <w:r w:rsidRPr="004A0D27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6D5E92D" wp14:editId="797FCEA8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2063115" cy="1619250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531" cy="162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77357D" w14:textId="691A3C59" w:rsidR="0059264F" w:rsidRDefault="0059264F" w:rsidP="0059264F">
      <w:pPr>
        <w:jc w:val="center"/>
        <w:rPr>
          <w:b/>
          <w:bCs/>
          <w:sz w:val="40"/>
          <w:szCs w:val="40"/>
        </w:rPr>
      </w:pPr>
      <w:r w:rsidRPr="0059264F">
        <w:rPr>
          <w:b/>
          <w:bCs/>
          <w:sz w:val="40"/>
          <w:szCs w:val="40"/>
        </w:rPr>
        <w:t>Australian Stock Horse Society USA Branch</w:t>
      </w:r>
    </w:p>
    <w:p w14:paraId="46FBF331" w14:textId="44E174AD" w:rsidR="0059264F" w:rsidRDefault="0059264F" w:rsidP="0059264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D3293D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Entry Form</w:t>
      </w:r>
    </w:p>
    <w:p w14:paraId="69C7A7DD" w14:textId="77777777" w:rsidR="00C04B40" w:rsidRDefault="00C04B40" w:rsidP="0059264F">
      <w:pPr>
        <w:jc w:val="center"/>
        <w:rPr>
          <w:b/>
          <w:bCs/>
          <w:sz w:val="40"/>
          <w:szCs w:val="40"/>
        </w:rPr>
      </w:pPr>
    </w:p>
    <w:p w14:paraId="0A348D7E" w14:textId="3727F9CB" w:rsidR="00AC577E" w:rsidRDefault="006963E7" w:rsidP="006963E7">
      <w:pPr>
        <w:tabs>
          <w:tab w:val="left" w:pos="535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1F9043BC" w14:textId="77777777" w:rsidR="00AC577E" w:rsidRPr="00AC577E" w:rsidRDefault="00AC577E" w:rsidP="0059264F">
      <w:pPr>
        <w:jc w:val="center"/>
        <w:rPr>
          <w:b/>
          <w:bCs/>
          <w:sz w:val="28"/>
          <w:szCs w:val="28"/>
        </w:rPr>
      </w:pP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1817"/>
        <w:gridCol w:w="1534"/>
        <w:gridCol w:w="1216"/>
        <w:gridCol w:w="1769"/>
        <w:gridCol w:w="1769"/>
        <w:gridCol w:w="1245"/>
      </w:tblGrid>
      <w:tr w:rsidR="001D3EF8" w14:paraId="363A728E" w14:textId="77777777" w:rsidTr="00333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14:paraId="58BFC5BC" w14:textId="2A94E457" w:rsidR="001D3EF8" w:rsidRPr="00695B48" w:rsidRDefault="001D3EF8" w:rsidP="00695B48">
            <w:pPr>
              <w:jc w:val="center"/>
              <w:rPr>
                <w:sz w:val="24"/>
                <w:szCs w:val="24"/>
              </w:rPr>
            </w:pPr>
            <w:r w:rsidRPr="00695B48">
              <w:rPr>
                <w:sz w:val="24"/>
                <w:szCs w:val="24"/>
              </w:rPr>
              <w:t>Horse Name</w:t>
            </w:r>
          </w:p>
        </w:tc>
        <w:tc>
          <w:tcPr>
            <w:tcW w:w="1534" w:type="dxa"/>
          </w:tcPr>
          <w:p w14:paraId="5011932A" w14:textId="53E3AE8F" w:rsidR="001D3EF8" w:rsidRPr="00695B48" w:rsidRDefault="001D3EF8" w:rsidP="0069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95B48">
              <w:rPr>
                <w:sz w:val="24"/>
                <w:szCs w:val="24"/>
              </w:rPr>
              <w:t>Horse Registration Number</w:t>
            </w:r>
          </w:p>
        </w:tc>
        <w:tc>
          <w:tcPr>
            <w:tcW w:w="1219" w:type="dxa"/>
          </w:tcPr>
          <w:p w14:paraId="4D47923E" w14:textId="19E2C109" w:rsidR="001D3EF8" w:rsidRPr="00695B48" w:rsidRDefault="001D3EF8" w:rsidP="0069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95B48">
              <w:rPr>
                <w:sz w:val="24"/>
                <w:szCs w:val="24"/>
              </w:rPr>
              <w:t>Horse Age/DOB</w:t>
            </w:r>
          </w:p>
        </w:tc>
        <w:tc>
          <w:tcPr>
            <w:tcW w:w="1769" w:type="dxa"/>
          </w:tcPr>
          <w:p w14:paraId="4DC22226" w14:textId="3D2535DB" w:rsidR="001D3EF8" w:rsidRPr="00695B48" w:rsidRDefault="001D3EF8" w:rsidP="0069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95B48">
              <w:rPr>
                <w:sz w:val="24"/>
                <w:szCs w:val="24"/>
              </w:rPr>
              <w:t>Rider/Handler Name</w:t>
            </w:r>
          </w:p>
        </w:tc>
        <w:tc>
          <w:tcPr>
            <w:tcW w:w="1769" w:type="dxa"/>
          </w:tcPr>
          <w:p w14:paraId="2BA4EC8A" w14:textId="3B5E5230" w:rsidR="001D3EF8" w:rsidRPr="00695B48" w:rsidRDefault="001D3EF8" w:rsidP="0069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95B48">
              <w:rPr>
                <w:sz w:val="24"/>
                <w:szCs w:val="24"/>
              </w:rPr>
              <w:t>Rider/Handler Membership Number</w:t>
            </w:r>
          </w:p>
        </w:tc>
        <w:tc>
          <w:tcPr>
            <w:tcW w:w="1315" w:type="dxa"/>
          </w:tcPr>
          <w:p w14:paraId="711330B6" w14:textId="7A52DE9C" w:rsidR="001D3EF8" w:rsidRPr="00695B48" w:rsidRDefault="001D3EF8" w:rsidP="00695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95B48">
              <w:rPr>
                <w:sz w:val="24"/>
                <w:szCs w:val="24"/>
              </w:rPr>
              <w:t>Class Number</w:t>
            </w:r>
          </w:p>
        </w:tc>
      </w:tr>
      <w:tr w:rsidR="001D3EF8" w14:paraId="6EB6F57F" w14:textId="77777777" w:rsidTr="00333F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14:paraId="7B497338" w14:textId="77777777" w:rsidR="001D3EF8" w:rsidRDefault="001D3EF8" w:rsidP="00C04B40">
            <w:pPr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1534" w:type="dxa"/>
          </w:tcPr>
          <w:p w14:paraId="4BD6300B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</w:tcPr>
          <w:p w14:paraId="72FDE3D8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111ACB1C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4BEEAB8A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15" w:type="dxa"/>
          </w:tcPr>
          <w:p w14:paraId="1E37BA15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1D3EF8" w14:paraId="0E0EA4F7" w14:textId="77777777" w:rsidTr="00333F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14:paraId="7BF4EA2A" w14:textId="77777777" w:rsidR="001D3EF8" w:rsidRDefault="001D3EF8" w:rsidP="00C04B40">
            <w:pPr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1534" w:type="dxa"/>
          </w:tcPr>
          <w:p w14:paraId="7DC85626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</w:tcPr>
          <w:p w14:paraId="099DEA9E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0A3E57CA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14BA9031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15" w:type="dxa"/>
          </w:tcPr>
          <w:p w14:paraId="543A56EE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1D3EF8" w14:paraId="3B49C989" w14:textId="77777777" w:rsidTr="00333F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14:paraId="62DB5039" w14:textId="77777777" w:rsidR="001D3EF8" w:rsidRDefault="001D3EF8" w:rsidP="00C04B40">
            <w:pPr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1534" w:type="dxa"/>
          </w:tcPr>
          <w:p w14:paraId="12A19944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</w:tcPr>
          <w:p w14:paraId="5C817129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6CDF1938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45D765B1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15" w:type="dxa"/>
          </w:tcPr>
          <w:p w14:paraId="736503F3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1D3EF8" w14:paraId="4A756952" w14:textId="77777777" w:rsidTr="00333F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14:paraId="18C54D5C" w14:textId="77777777" w:rsidR="001D3EF8" w:rsidRDefault="001D3EF8" w:rsidP="00C04B40">
            <w:pPr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1534" w:type="dxa"/>
          </w:tcPr>
          <w:p w14:paraId="64358BED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</w:tcPr>
          <w:p w14:paraId="7545E434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15508851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4D8A54C8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15" w:type="dxa"/>
          </w:tcPr>
          <w:p w14:paraId="4EE34FD3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1D3EF8" w14:paraId="15F417E3" w14:textId="77777777" w:rsidTr="00333F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14:paraId="1556420A" w14:textId="77777777" w:rsidR="001D3EF8" w:rsidRDefault="001D3EF8" w:rsidP="00C04B40">
            <w:pPr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1534" w:type="dxa"/>
          </w:tcPr>
          <w:p w14:paraId="29303102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</w:tcPr>
          <w:p w14:paraId="38D4D61F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5827262C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70F047B0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15" w:type="dxa"/>
          </w:tcPr>
          <w:p w14:paraId="4CFB25BF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1D3EF8" w14:paraId="5065ECA2" w14:textId="77777777" w:rsidTr="00333F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14:paraId="50450E98" w14:textId="77777777" w:rsidR="001D3EF8" w:rsidRDefault="001D3EF8" w:rsidP="00C04B40">
            <w:pPr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1534" w:type="dxa"/>
          </w:tcPr>
          <w:p w14:paraId="044DC0BA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</w:tcPr>
          <w:p w14:paraId="35E75B70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07ABB68D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6186F10C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15" w:type="dxa"/>
          </w:tcPr>
          <w:p w14:paraId="10DA518C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1D3EF8" w14:paraId="4E2CAAD0" w14:textId="77777777" w:rsidTr="00333F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14:paraId="7133F5B7" w14:textId="77777777" w:rsidR="001D3EF8" w:rsidRDefault="001D3EF8" w:rsidP="00C04B40">
            <w:pPr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1534" w:type="dxa"/>
          </w:tcPr>
          <w:p w14:paraId="716658C6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</w:tcPr>
          <w:p w14:paraId="7E68A853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100E76DC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15F28F65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15" w:type="dxa"/>
          </w:tcPr>
          <w:p w14:paraId="1573D562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  <w:tr w:rsidR="001D3EF8" w14:paraId="653C0E5F" w14:textId="77777777" w:rsidTr="00333F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9" w:type="dxa"/>
          </w:tcPr>
          <w:p w14:paraId="0A9A0CD9" w14:textId="77777777" w:rsidR="001D3EF8" w:rsidRDefault="001D3EF8" w:rsidP="00C04B40">
            <w:pPr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1534" w:type="dxa"/>
          </w:tcPr>
          <w:p w14:paraId="52EBA11F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</w:tcPr>
          <w:p w14:paraId="3490F642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38440D35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69" w:type="dxa"/>
          </w:tcPr>
          <w:p w14:paraId="25BB6BD1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15" w:type="dxa"/>
          </w:tcPr>
          <w:p w14:paraId="2224084B" w14:textId="77777777" w:rsidR="001D3EF8" w:rsidRDefault="001D3EF8" w:rsidP="00C04B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</w:p>
        </w:tc>
      </w:tr>
    </w:tbl>
    <w:p w14:paraId="23325630" w14:textId="77777777" w:rsidR="00C04B40" w:rsidRDefault="00C04B40" w:rsidP="00C04B40">
      <w:pPr>
        <w:rPr>
          <w:b/>
          <w:bCs/>
          <w:sz w:val="32"/>
          <w:szCs w:val="32"/>
        </w:rPr>
      </w:pPr>
    </w:p>
    <w:p w14:paraId="40866B75" w14:textId="57618E18" w:rsidR="00624B55" w:rsidRPr="00C04B40" w:rsidRDefault="00624B55" w:rsidP="00624B5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Email completed entry form to ashsusabranch@gmail.com</w:t>
      </w:r>
    </w:p>
    <w:sectPr w:rsidR="00624B55" w:rsidRPr="00C04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4F"/>
    <w:rsid w:val="000F3C93"/>
    <w:rsid w:val="001D3EF8"/>
    <w:rsid w:val="00297530"/>
    <w:rsid w:val="002A69B3"/>
    <w:rsid w:val="00333F7E"/>
    <w:rsid w:val="0059264F"/>
    <w:rsid w:val="0061072B"/>
    <w:rsid w:val="00624B55"/>
    <w:rsid w:val="00695B48"/>
    <w:rsid w:val="006963E7"/>
    <w:rsid w:val="00972E38"/>
    <w:rsid w:val="00AC577E"/>
    <w:rsid w:val="00BD214D"/>
    <w:rsid w:val="00C04B40"/>
    <w:rsid w:val="00D3293D"/>
    <w:rsid w:val="00E6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7DF5"/>
  <w15:chartTrackingRefBased/>
  <w15:docId w15:val="{BDE96241-A396-45A8-8A98-13B3E064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6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6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6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6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6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6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6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6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6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4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95B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</dc:creator>
  <cp:keywords/>
  <dc:description/>
  <cp:lastModifiedBy>Summer</cp:lastModifiedBy>
  <cp:revision>13</cp:revision>
  <dcterms:created xsi:type="dcterms:W3CDTF">2024-09-15T13:21:00Z</dcterms:created>
  <dcterms:modified xsi:type="dcterms:W3CDTF">2025-10-26T20:45:00Z</dcterms:modified>
</cp:coreProperties>
</file>